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0477" w14:textId="0F2E02EB" w:rsidR="00B370CE" w:rsidRPr="00B370CE" w:rsidRDefault="00B370CE">
      <w:pPr>
        <w:rPr>
          <w:b/>
          <w:bCs/>
        </w:rPr>
      </w:pPr>
      <w:r w:rsidRPr="00B370CE">
        <w:rPr>
          <w:b/>
          <w:bCs/>
        </w:rPr>
        <w:t>Antecedentes personales</w:t>
      </w:r>
      <w:r w:rsidR="00CA5948">
        <w:rPr>
          <w:b/>
          <w:bCs/>
        </w:rPr>
        <w:t xml:space="preserve"> y del estudio</w:t>
      </w:r>
    </w:p>
    <w:p w14:paraId="057F6BA8" w14:textId="79C08855" w:rsidR="00045E30" w:rsidRDefault="00B370CE" w:rsidP="00CA5948">
      <w:pPr>
        <w:pStyle w:val="Prrafodelista"/>
        <w:numPr>
          <w:ilvl w:val="0"/>
          <w:numId w:val="1"/>
        </w:numPr>
        <w:spacing w:before="240" w:line="360" w:lineRule="auto"/>
        <w:ind w:left="714" w:hanging="357"/>
      </w:pPr>
      <w:r>
        <w:t>Nombre completo del solicitante:</w:t>
      </w:r>
    </w:p>
    <w:p w14:paraId="6AA74B43" w14:textId="54C7C6DD" w:rsidR="00B370CE" w:rsidRDefault="00B370CE" w:rsidP="00CA5948">
      <w:pPr>
        <w:pStyle w:val="Prrafodelista"/>
        <w:numPr>
          <w:ilvl w:val="0"/>
          <w:numId w:val="1"/>
        </w:numPr>
        <w:spacing w:before="240" w:line="360" w:lineRule="auto"/>
        <w:ind w:left="714" w:hanging="357"/>
      </w:pPr>
      <w:r>
        <w:t>Documento de identificación:</w:t>
      </w:r>
    </w:p>
    <w:p w14:paraId="6909BECC" w14:textId="5991E15E" w:rsidR="00CA5948" w:rsidRDefault="00B370CE" w:rsidP="00CA5948">
      <w:pPr>
        <w:pStyle w:val="Prrafodelista"/>
        <w:numPr>
          <w:ilvl w:val="0"/>
          <w:numId w:val="1"/>
        </w:numPr>
        <w:spacing w:before="240" w:line="360" w:lineRule="auto"/>
        <w:ind w:left="714" w:hanging="357"/>
      </w:pPr>
      <w:r>
        <w:t>Sexo:</w:t>
      </w:r>
    </w:p>
    <w:p w14:paraId="7FF84B9D" w14:textId="0A3AB3E3" w:rsidR="00B370CE" w:rsidRDefault="00B370CE" w:rsidP="00CA5948">
      <w:pPr>
        <w:pStyle w:val="Prrafodelista"/>
        <w:numPr>
          <w:ilvl w:val="0"/>
          <w:numId w:val="1"/>
        </w:numPr>
        <w:spacing w:before="240" w:line="360" w:lineRule="auto"/>
        <w:ind w:left="714" w:hanging="357"/>
      </w:pPr>
      <w:r>
        <w:t>País:</w:t>
      </w:r>
    </w:p>
    <w:p w14:paraId="29A44940" w14:textId="716D5401" w:rsidR="00B370CE" w:rsidRDefault="00B370CE" w:rsidP="00CA5948">
      <w:pPr>
        <w:pStyle w:val="Prrafodelista"/>
        <w:numPr>
          <w:ilvl w:val="0"/>
          <w:numId w:val="1"/>
        </w:numPr>
        <w:spacing w:before="240" w:line="360" w:lineRule="auto"/>
        <w:ind w:left="714" w:hanging="357"/>
      </w:pPr>
      <w:r>
        <w:t>Región:</w:t>
      </w:r>
    </w:p>
    <w:p w14:paraId="5E5D1E95" w14:textId="2D861FF5" w:rsidR="00B370CE" w:rsidRDefault="00B370CE" w:rsidP="00CA5948">
      <w:pPr>
        <w:pStyle w:val="Prrafodelista"/>
        <w:numPr>
          <w:ilvl w:val="0"/>
          <w:numId w:val="1"/>
        </w:numPr>
        <w:spacing w:before="240" w:line="360" w:lineRule="auto"/>
        <w:ind w:left="714" w:hanging="357"/>
      </w:pPr>
      <w:r>
        <w:t>Comuna:</w:t>
      </w:r>
    </w:p>
    <w:p w14:paraId="680BC3F8" w14:textId="07419944" w:rsidR="00B370CE" w:rsidRDefault="00B370CE" w:rsidP="00CA5948">
      <w:pPr>
        <w:pStyle w:val="Prrafodelista"/>
        <w:numPr>
          <w:ilvl w:val="0"/>
          <w:numId w:val="1"/>
        </w:numPr>
        <w:spacing w:before="240" w:line="360" w:lineRule="auto"/>
        <w:ind w:left="714" w:hanging="357"/>
      </w:pPr>
      <w:r>
        <w:t>Ciudad:</w:t>
      </w:r>
    </w:p>
    <w:p w14:paraId="58C84164" w14:textId="3E10D682" w:rsidR="00B370CE" w:rsidRDefault="00B370CE" w:rsidP="00CA5948">
      <w:pPr>
        <w:pStyle w:val="Prrafodelista"/>
        <w:numPr>
          <w:ilvl w:val="0"/>
          <w:numId w:val="1"/>
        </w:numPr>
        <w:spacing w:before="240" w:line="360" w:lineRule="auto"/>
        <w:ind w:left="714" w:hanging="357"/>
      </w:pPr>
      <w:r>
        <w:t>Correo electrónico:</w:t>
      </w:r>
    </w:p>
    <w:p w14:paraId="0387FD34" w14:textId="09D37432" w:rsidR="00CA5948" w:rsidRDefault="00CA5948" w:rsidP="00CA5948">
      <w:pPr>
        <w:pStyle w:val="Prrafodelista"/>
        <w:numPr>
          <w:ilvl w:val="0"/>
          <w:numId w:val="1"/>
        </w:numPr>
        <w:spacing w:before="240" w:line="360" w:lineRule="auto"/>
        <w:ind w:left="714" w:hanging="357"/>
      </w:pPr>
      <w:r>
        <w:t>Tipo de institución a la que pertenece:</w:t>
      </w:r>
      <w:r>
        <w:t xml:space="preserve"> (Universidad, Centro de Formación Técnica, Instituto Profesional, Institución pública, institución privada sin fines de lucro, institución privada):</w:t>
      </w:r>
    </w:p>
    <w:p w14:paraId="13095B62" w14:textId="214AB1DB" w:rsidR="00CA5948" w:rsidRDefault="00CA5948" w:rsidP="00CA5948">
      <w:pPr>
        <w:pStyle w:val="Prrafodelista"/>
        <w:numPr>
          <w:ilvl w:val="0"/>
          <w:numId w:val="1"/>
        </w:numPr>
        <w:spacing w:before="240" w:line="360" w:lineRule="auto"/>
        <w:ind w:left="714" w:hanging="357"/>
      </w:pPr>
      <w:r>
        <w:t>Nombre de la institución:</w:t>
      </w:r>
    </w:p>
    <w:p w14:paraId="3BD2D447" w14:textId="5FDC840F" w:rsidR="00CA5948" w:rsidRDefault="00CA5948" w:rsidP="00CA5948">
      <w:pPr>
        <w:pStyle w:val="Prrafodelista"/>
        <w:numPr>
          <w:ilvl w:val="0"/>
          <w:numId w:val="1"/>
        </w:numPr>
        <w:spacing w:before="240" w:line="360" w:lineRule="auto"/>
        <w:ind w:left="714" w:hanging="357"/>
      </w:pPr>
      <w:r>
        <w:t>Actividad o cargo del solicitante:</w:t>
      </w:r>
      <w:r>
        <w:t xml:space="preserve"> (Si un investigador trabaja con ayudantes de investigación, cada uno de los ayudantes tiene que llenar el formulario y obtener una autorización individual)</w:t>
      </w:r>
    </w:p>
    <w:p w14:paraId="1EDDDD5E" w14:textId="61675105" w:rsidR="00B370CE" w:rsidRDefault="00B370CE" w:rsidP="00CA5948">
      <w:pPr>
        <w:pStyle w:val="Prrafodelista"/>
        <w:numPr>
          <w:ilvl w:val="0"/>
          <w:numId w:val="1"/>
        </w:numPr>
        <w:spacing w:before="240" w:line="360" w:lineRule="auto"/>
        <w:ind w:left="714" w:hanging="357"/>
      </w:pPr>
      <w:r>
        <w:t xml:space="preserve">Indique una descripción </w:t>
      </w:r>
      <w:r w:rsidR="00CA5948">
        <w:t xml:space="preserve">breve </w:t>
      </w:r>
      <w:r>
        <w:t>de su investigación, sus objetivos y el uso que le otorgará a la base de datos:</w:t>
      </w:r>
    </w:p>
    <w:p w14:paraId="58D4F883" w14:textId="77777777" w:rsidR="00B370CE" w:rsidRDefault="00B370CE"/>
    <w:sectPr w:rsidR="00B370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A7B93"/>
    <w:multiLevelType w:val="hybridMultilevel"/>
    <w:tmpl w:val="D93EC5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28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1A"/>
    <w:rsid w:val="00045E30"/>
    <w:rsid w:val="000F73C4"/>
    <w:rsid w:val="0041663C"/>
    <w:rsid w:val="0051511A"/>
    <w:rsid w:val="00B370CE"/>
    <w:rsid w:val="00CA5948"/>
    <w:rsid w:val="00FB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A94C"/>
  <w15:chartTrackingRefBased/>
  <w15:docId w15:val="{CBAFB238-90D1-4730-878A-98E56901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San Martín</dc:creator>
  <cp:keywords/>
  <dc:description/>
  <cp:lastModifiedBy>DAVID VERNY BRAVO URRUTIA</cp:lastModifiedBy>
  <cp:revision>2</cp:revision>
  <dcterms:created xsi:type="dcterms:W3CDTF">2023-04-21T13:25:00Z</dcterms:created>
  <dcterms:modified xsi:type="dcterms:W3CDTF">2023-04-21T13:25:00Z</dcterms:modified>
</cp:coreProperties>
</file>